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6772" w14:textId="77777777" w:rsidR="00EE3732" w:rsidRDefault="00433B3E" w:rsidP="009F3A52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2F9665" wp14:editId="42A988FE">
                <wp:simplePos x="0" y="0"/>
                <wp:positionH relativeFrom="column">
                  <wp:posOffset>8890</wp:posOffset>
                </wp:positionH>
                <wp:positionV relativeFrom="paragraph">
                  <wp:posOffset>-9525</wp:posOffset>
                </wp:positionV>
                <wp:extent cx="1657985" cy="96456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798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A9781" w14:textId="77777777" w:rsidR="00630B3C" w:rsidRDefault="00433B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1B206" wp14:editId="72CB512D">
                                  <wp:extent cx="1511082" cy="1164277"/>
                                  <wp:effectExtent l="0" t="0" r="635" b="4445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202" cy="1182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-.75pt;width:130.55pt;height:75.9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" filled="f" stroked="f">
                <v:path arrowok="t"/>
                <v:textbox style="mso-fit-shape-to-text:t">
                  <w:txbxContent>
                    <w:p w14:paraId="67EA9781" w14:textId="77777777" w:rsidR="00630B3C" w:rsidRDefault="00433B3E">
                      <w:r>
                        <w:rPr>
                          <w:noProof/>
                        </w:rPr>
                        <w:drawing>
                          <wp:inline distT="0" distB="0" distL="0" distR="0" wp14:anchorId="78F1B206" wp14:editId="72CB512D">
                            <wp:extent cx="1511082" cy="1164277"/>
                            <wp:effectExtent l="0" t="0" r="635" b="4445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202" cy="1182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1481F8" w14:textId="77777777" w:rsidR="00EE3732" w:rsidRDefault="00EE3732" w:rsidP="009F3A52">
      <w:pPr>
        <w:rPr>
          <w:rFonts w:ascii="Arial" w:hAnsi="Arial" w:cs="Arial"/>
          <w:sz w:val="18"/>
          <w:szCs w:val="18"/>
        </w:rPr>
      </w:pPr>
    </w:p>
    <w:p w14:paraId="18ED3C3B" w14:textId="483CC733" w:rsidR="004A31B8" w:rsidRPr="00EE3732" w:rsidRDefault="00630B3C" w:rsidP="00433B3E">
      <w:pPr>
        <w:tabs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CA7CD2">
        <w:rPr>
          <w:rFonts w:ascii="Arial" w:hAnsi="Arial" w:cs="Arial"/>
          <w:sz w:val="18"/>
          <w:szCs w:val="18"/>
        </w:rPr>
        <w:tab/>
      </w:r>
      <w:r w:rsidR="00CA7CD2">
        <w:rPr>
          <w:rFonts w:ascii="Arial" w:hAnsi="Arial" w:cs="Arial"/>
          <w:sz w:val="18"/>
          <w:szCs w:val="18"/>
        </w:rPr>
        <w:tab/>
      </w:r>
      <w:r w:rsidR="00CA7CD2">
        <w:rPr>
          <w:rFonts w:ascii="Arial" w:hAnsi="Arial" w:cs="Arial"/>
          <w:sz w:val="18"/>
          <w:szCs w:val="18"/>
        </w:rPr>
        <w:tab/>
      </w:r>
      <w:r w:rsidR="00CA7CD2">
        <w:rPr>
          <w:rFonts w:ascii="Arial" w:hAnsi="Arial" w:cs="Arial"/>
          <w:sz w:val="18"/>
          <w:szCs w:val="18"/>
        </w:rPr>
        <w:tab/>
      </w:r>
      <w:r w:rsidR="00CA7C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Aspirus Medford </w:t>
      </w:r>
      <w:r w:rsidR="004A31B8" w:rsidRPr="00EE3732">
        <w:rPr>
          <w:rFonts w:ascii="Arial" w:hAnsi="Arial" w:cs="Arial"/>
          <w:sz w:val="18"/>
          <w:szCs w:val="18"/>
        </w:rPr>
        <w:t>Foundation</w:t>
      </w:r>
    </w:p>
    <w:p w14:paraId="602C5688" w14:textId="5EB2CA90" w:rsidR="004A31B8" w:rsidRDefault="00630B3C" w:rsidP="00433B3E">
      <w:pPr>
        <w:tabs>
          <w:tab w:val="left" w:pos="7380"/>
        </w:tabs>
        <w:ind w:left="3060" w:firstLine="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CA7CD2">
        <w:rPr>
          <w:rFonts w:ascii="Arial" w:hAnsi="Arial" w:cs="Arial"/>
          <w:sz w:val="18"/>
        </w:rPr>
        <w:tab/>
      </w:r>
      <w:r w:rsidR="004A31B8" w:rsidRPr="00EE3732">
        <w:rPr>
          <w:rFonts w:ascii="Arial" w:hAnsi="Arial" w:cs="Arial"/>
          <w:sz w:val="18"/>
        </w:rPr>
        <w:t>135 South Gibson Street</w:t>
      </w:r>
    </w:p>
    <w:p w14:paraId="20009AF7" w14:textId="0C11EAC1" w:rsidR="00CA7CD2" w:rsidRDefault="00CA7CD2" w:rsidP="00433B3E">
      <w:pPr>
        <w:tabs>
          <w:tab w:val="left" w:pos="7380"/>
        </w:tabs>
        <w:ind w:left="3060" w:firstLine="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Medford, WI 54451</w:t>
      </w:r>
    </w:p>
    <w:p w14:paraId="5245BD5C" w14:textId="2667ABEE" w:rsidR="00EE3732" w:rsidRDefault="00CA7CD2" w:rsidP="00433B3E">
      <w:pPr>
        <w:tabs>
          <w:tab w:val="left" w:pos="7380"/>
        </w:tabs>
        <w:ind w:left="3060" w:firstLine="540"/>
        <w:rPr>
          <w:b/>
          <w:bCs/>
          <w:i/>
          <w:iCs/>
        </w:rPr>
      </w:pPr>
      <w:r>
        <w:rPr>
          <w:rFonts w:ascii="Arial" w:hAnsi="Arial" w:cs="Arial"/>
          <w:sz w:val="18"/>
        </w:rPr>
        <w:tab/>
        <w:t>715-748-7507</w:t>
      </w:r>
    </w:p>
    <w:p w14:paraId="587E6523" w14:textId="77777777" w:rsidR="00EE3732" w:rsidRDefault="00EE3732">
      <w:pPr>
        <w:rPr>
          <w:b/>
          <w:bCs/>
          <w:i/>
          <w:iCs/>
        </w:rPr>
      </w:pPr>
    </w:p>
    <w:p w14:paraId="03FACD14" w14:textId="77777777" w:rsidR="00EE3732" w:rsidRDefault="00EE3732">
      <w:pPr>
        <w:rPr>
          <w:b/>
          <w:bCs/>
          <w:i/>
          <w:iCs/>
        </w:rPr>
      </w:pPr>
    </w:p>
    <w:p w14:paraId="479A382E" w14:textId="723B9DAD" w:rsidR="004D7F71" w:rsidRPr="008D11B1" w:rsidRDefault="004A31B8">
      <w:pPr>
        <w:rPr>
          <w:rFonts w:ascii="Arial" w:hAnsi="Arial" w:cs="Arial"/>
          <w:i/>
          <w:iCs/>
        </w:rPr>
      </w:pPr>
      <w:r w:rsidRPr="008D11B1">
        <w:rPr>
          <w:rFonts w:ascii="Arial" w:hAnsi="Arial" w:cs="Arial"/>
          <w:b/>
          <w:bCs/>
          <w:i/>
          <w:iCs/>
        </w:rPr>
        <w:t xml:space="preserve">THANK YOU!   </w:t>
      </w:r>
      <w:r w:rsidR="00630B3C" w:rsidRPr="008D11B1">
        <w:rPr>
          <w:rFonts w:ascii="Arial" w:hAnsi="Arial" w:cs="Arial"/>
          <w:i/>
          <w:iCs/>
        </w:rPr>
        <w:t xml:space="preserve">Our patients </w:t>
      </w:r>
      <w:r w:rsidRPr="008D11B1">
        <w:rPr>
          <w:rFonts w:ascii="Arial" w:hAnsi="Arial" w:cs="Arial"/>
          <w:i/>
          <w:iCs/>
        </w:rPr>
        <w:t xml:space="preserve">are grateful for your support.  Your gift will help provide the means to purchase </w:t>
      </w:r>
      <w:r w:rsidR="008D11B1" w:rsidRPr="008D11B1">
        <w:rPr>
          <w:rFonts w:ascii="Arial" w:hAnsi="Arial" w:cs="Arial"/>
          <w:i/>
          <w:iCs/>
        </w:rPr>
        <w:t xml:space="preserve">advanced technology </w:t>
      </w:r>
      <w:r w:rsidRPr="008D11B1">
        <w:rPr>
          <w:rFonts w:ascii="Arial" w:hAnsi="Arial" w:cs="Arial"/>
          <w:i/>
          <w:iCs/>
        </w:rPr>
        <w:t xml:space="preserve">which will benefit </w:t>
      </w:r>
      <w:r w:rsidR="00630B3C" w:rsidRPr="008D11B1">
        <w:rPr>
          <w:rFonts w:ascii="Arial" w:hAnsi="Arial" w:cs="Arial"/>
          <w:i/>
          <w:iCs/>
        </w:rPr>
        <w:t xml:space="preserve">the health &amp; wellness of hundreds! </w:t>
      </w:r>
    </w:p>
    <w:p w14:paraId="026A143B" w14:textId="77777777" w:rsidR="004A31B8" w:rsidRPr="008D11B1" w:rsidRDefault="004A31B8">
      <w:pPr>
        <w:rPr>
          <w:rFonts w:ascii="Arial" w:hAnsi="Arial" w:cs="Arial"/>
          <w:b/>
          <w:i/>
          <w:iCs/>
        </w:rPr>
      </w:pPr>
      <w:r w:rsidRPr="008D11B1">
        <w:rPr>
          <w:rFonts w:ascii="Arial" w:hAnsi="Arial" w:cs="Arial"/>
          <w:b/>
          <w:i/>
          <w:iCs/>
        </w:rPr>
        <w:t xml:space="preserve">Your gift to the </w:t>
      </w:r>
      <w:r w:rsidR="00630B3C" w:rsidRPr="008D11B1">
        <w:rPr>
          <w:rFonts w:ascii="Arial" w:hAnsi="Arial" w:cs="Arial"/>
          <w:b/>
          <w:i/>
          <w:iCs/>
        </w:rPr>
        <w:t xml:space="preserve">Aspirus Medford Foundation </w:t>
      </w:r>
      <w:r w:rsidRPr="008D11B1">
        <w:rPr>
          <w:rFonts w:ascii="Arial" w:hAnsi="Arial" w:cs="Arial"/>
          <w:b/>
          <w:i/>
          <w:iCs/>
        </w:rPr>
        <w:t>will make a difference.</w:t>
      </w:r>
    </w:p>
    <w:p w14:paraId="3A96D4E7" w14:textId="77777777" w:rsidR="004A31B8" w:rsidRPr="008D11B1" w:rsidRDefault="004A31B8">
      <w:pPr>
        <w:rPr>
          <w:rFonts w:ascii="Arial" w:hAnsi="Arial" w:cs="Arial"/>
          <w:i/>
          <w:iCs/>
          <w:sz w:val="18"/>
        </w:rPr>
      </w:pPr>
    </w:p>
    <w:p w14:paraId="477287F9" w14:textId="77777777" w:rsidR="004A31B8" w:rsidRPr="008D11B1" w:rsidRDefault="004A31B8">
      <w:pPr>
        <w:rPr>
          <w:rFonts w:ascii="Arial" w:hAnsi="Arial" w:cs="Arial"/>
          <w:sz w:val="20"/>
          <w:szCs w:val="20"/>
        </w:rPr>
      </w:pPr>
    </w:p>
    <w:p w14:paraId="0FD73513" w14:textId="77777777" w:rsidR="004A31B8" w:rsidRPr="008D11B1" w:rsidRDefault="004A31B8">
      <w:pPr>
        <w:rPr>
          <w:rFonts w:ascii="Arial" w:hAnsi="Arial" w:cs="Arial"/>
          <w:b/>
          <w:bCs/>
          <w:sz w:val="20"/>
          <w:szCs w:val="20"/>
        </w:rPr>
      </w:pPr>
      <w:r w:rsidRPr="008D11B1">
        <w:rPr>
          <w:rFonts w:ascii="Arial" w:hAnsi="Arial" w:cs="Arial"/>
          <w:b/>
          <w:bCs/>
          <w:sz w:val="20"/>
          <w:szCs w:val="20"/>
        </w:rPr>
        <w:t>Enclosed is my gift of $__________________</w:t>
      </w:r>
      <w:r w:rsidR="00630B3C" w:rsidRPr="008D11B1">
        <w:rPr>
          <w:rFonts w:ascii="Arial" w:hAnsi="Arial" w:cs="Arial"/>
          <w:b/>
          <w:bCs/>
          <w:sz w:val="20"/>
          <w:szCs w:val="20"/>
        </w:rPr>
        <w:t xml:space="preserve">_ to the Aspirus Medford </w:t>
      </w:r>
      <w:r w:rsidRPr="008D11B1">
        <w:rPr>
          <w:rFonts w:ascii="Arial" w:hAnsi="Arial" w:cs="Arial"/>
          <w:b/>
          <w:bCs/>
          <w:sz w:val="20"/>
          <w:szCs w:val="20"/>
        </w:rPr>
        <w:t>Foundation.</w:t>
      </w:r>
    </w:p>
    <w:p w14:paraId="4E1BD6AB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0743E0" w14:textId="77777777" w:rsidR="004D7F71" w:rsidRPr="008D11B1" w:rsidRDefault="004D7F71">
      <w:pPr>
        <w:pStyle w:val="NormalWeb"/>
        <w:spacing w:after="0" w:line="240" w:lineRule="auto"/>
        <w:rPr>
          <w:rFonts w:ascii="Arial" w:hAnsi="Arial" w:cs="Arial"/>
          <w:sz w:val="14"/>
          <w:szCs w:val="20"/>
        </w:rPr>
      </w:pPr>
    </w:p>
    <w:p w14:paraId="3AC3B57A" w14:textId="77777777" w:rsidR="004D7F71" w:rsidRPr="008D11B1" w:rsidRDefault="004D7F71">
      <w:pPr>
        <w:pStyle w:val="NormalWeb"/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 xml:space="preserve">Is this a Memorial </w:t>
      </w:r>
      <w:r w:rsidR="008D11B1" w:rsidRPr="008D11B1">
        <w:rPr>
          <w:rFonts w:ascii="Arial" w:hAnsi="Arial" w:cs="Arial"/>
          <w:sz w:val="20"/>
          <w:szCs w:val="20"/>
        </w:rPr>
        <w:t>g</w:t>
      </w:r>
      <w:r w:rsidRPr="008D11B1">
        <w:rPr>
          <w:rFonts w:ascii="Arial" w:hAnsi="Arial" w:cs="Arial"/>
          <w:sz w:val="20"/>
          <w:szCs w:val="20"/>
        </w:rPr>
        <w:t>ift?  If so, for whom: ___________________________________________</w:t>
      </w:r>
    </w:p>
    <w:p w14:paraId="0115DFA4" w14:textId="77777777" w:rsidR="004D7F71" w:rsidRPr="008D11B1" w:rsidRDefault="004D7F71">
      <w:pPr>
        <w:pStyle w:val="NormalWeb"/>
        <w:spacing w:after="0" w:line="240" w:lineRule="auto"/>
        <w:rPr>
          <w:rFonts w:ascii="Arial" w:hAnsi="Arial" w:cs="Arial"/>
          <w:sz w:val="20"/>
          <w:szCs w:val="20"/>
        </w:rPr>
      </w:pPr>
    </w:p>
    <w:p w14:paraId="3F3153A5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Your name(s)</w:t>
      </w:r>
      <w:r w:rsidRPr="008D11B1">
        <w:rPr>
          <w:rFonts w:ascii="Arial" w:hAnsi="Arial" w:cs="Arial"/>
          <w:b/>
          <w:bCs/>
          <w:sz w:val="20"/>
          <w:szCs w:val="20"/>
        </w:rPr>
        <w:t>: ________________________________________________________________</w:t>
      </w:r>
    </w:p>
    <w:p w14:paraId="6262BC34" w14:textId="77777777" w:rsidR="004A31B8" w:rsidRPr="008D11B1" w:rsidRDefault="00EE3732" w:rsidP="00EE3732">
      <w:pPr>
        <w:pStyle w:val="NormalWeb"/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 xml:space="preserve">                        </w:t>
      </w:r>
      <w:r w:rsidR="004A31B8" w:rsidRPr="008D11B1">
        <w:rPr>
          <w:rFonts w:ascii="Arial" w:hAnsi="Arial" w:cs="Arial"/>
          <w:sz w:val="20"/>
          <w:szCs w:val="20"/>
        </w:rPr>
        <w:t xml:space="preserve">Please print.  This is what will be published in the annual report and/or on the </w:t>
      </w:r>
      <w:r w:rsidR="00FB0F0E">
        <w:rPr>
          <w:rFonts w:ascii="Arial" w:hAnsi="Arial" w:cs="Arial"/>
          <w:sz w:val="20"/>
          <w:szCs w:val="20"/>
        </w:rPr>
        <w:t>Wall of Giving.</w:t>
      </w:r>
    </w:p>
    <w:p w14:paraId="00DB0557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b/>
          <w:bCs/>
          <w:sz w:val="14"/>
          <w:szCs w:val="20"/>
        </w:rPr>
      </w:pPr>
    </w:p>
    <w:p w14:paraId="6D68840A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Address:</w:t>
      </w:r>
      <w:r w:rsidRPr="008D11B1">
        <w:rPr>
          <w:rFonts w:ascii="Arial" w:hAnsi="Arial" w:cs="Arial"/>
          <w:b/>
          <w:bCs/>
          <w:sz w:val="20"/>
          <w:szCs w:val="20"/>
        </w:rPr>
        <w:t xml:space="preserve">   __________________________________________________________________</w:t>
      </w:r>
      <w:r w:rsidR="00EE3732" w:rsidRPr="008D11B1">
        <w:rPr>
          <w:rFonts w:ascii="Arial" w:hAnsi="Arial" w:cs="Arial"/>
          <w:b/>
          <w:bCs/>
          <w:sz w:val="20"/>
          <w:szCs w:val="20"/>
        </w:rPr>
        <w:t>_________</w:t>
      </w:r>
      <w:r w:rsidRPr="008D11B1">
        <w:rPr>
          <w:rFonts w:ascii="Arial" w:hAnsi="Arial" w:cs="Arial"/>
          <w:b/>
          <w:bCs/>
          <w:sz w:val="20"/>
          <w:szCs w:val="20"/>
        </w:rPr>
        <w:t>__</w:t>
      </w:r>
    </w:p>
    <w:p w14:paraId="5D9E5EA1" w14:textId="77777777" w:rsidR="004A31B8" w:rsidRPr="008D11B1" w:rsidRDefault="004A31B8">
      <w:pPr>
        <w:rPr>
          <w:rFonts w:ascii="Arial" w:hAnsi="Arial" w:cs="Arial"/>
          <w:sz w:val="20"/>
          <w:szCs w:val="20"/>
        </w:rPr>
      </w:pPr>
    </w:p>
    <w:p w14:paraId="1FA13A8E" w14:textId="77777777" w:rsidR="004A31B8" w:rsidRPr="008D11B1" w:rsidRDefault="00EE3732">
      <w:pPr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 xml:space="preserve">                 </w:t>
      </w:r>
      <w:r w:rsidR="004A31B8" w:rsidRPr="008D11B1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07501AED" w14:textId="77777777" w:rsidR="004A31B8" w:rsidRPr="008D11B1" w:rsidRDefault="00EE3732">
      <w:pPr>
        <w:pStyle w:val="NormalWeb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1B1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725B890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 xml:space="preserve">Phone: ____________________________ </w:t>
      </w:r>
      <w:r w:rsidR="00EE3732" w:rsidRPr="008D11B1">
        <w:rPr>
          <w:rFonts w:ascii="Arial" w:hAnsi="Arial" w:cs="Arial"/>
          <w:sz w:val="20"/>
          <w:szCs w:val="20"/>
        </w:rPr>
        <w:t xml:space="preserve">  </w:t>
      </w:r>
      <w:r w:rsidRPr="008D11B1">
        <w:rPr>
          <w:rFonts w:ascii="Arial" w:hAnsi="Arial" w:cs="Arial"/>
          <w:sz w:val="20"/>
          <w:szCs w:val="20"/>
        </w:rPr>
        <w:t>Email: __________________</w:t>
      </w:r>
      <w:r w:rsidR="00EE3732" w:rsidRPr="008D11B1">
        <w:rPr>
          <w:rFonts w:ascii="Arial" w:hAnsi="Arial" w:cs="Arial"/>
          <w:sz w:val="20"/>
          <w:szCs w:val="20"/>
        </w:rPr>
        <w:t>_______</w:t>
      </w:r>
      <w:r w:rsidRPr="008D11B1">
        <w:rPr>
          <w:rFonts w:ascii="Arial" w:hAnsi="Arial" w:cs="Arial"/>
          <w:sz w:val="20"/>
          <w:szCs w:val="20"/>
        </w:rPr>
        <w:t>___________________</w:t>
      </w:r>
    </w:p>
    <w:p w14:paraId="6D262435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47F26C" w14:textId="77777777" w:rsidR="004A31B8" w:rsidRPr="008D11B1" w:rsidRDefault="004A31B8">
      <w:pPr>
        <w:pStyle w:val="NormalWeb"/>
        <w:spacing w:after="0" w:line="240" w:lineRule="auto"/>
        <w:ind w:left="360"/>
        <w:rPr>
          <w:rFonts w:ascii="Arial" w:hAnsi="Arial" w:cs="Arial"/>
          <w:sz w:val="14"/>
          <w:szCs w:val="20"/>
        </w:rPr>
      </w:pPr>
    </w:p>
    <w:p w14:paraId="422C0C1A" w14:textId="77777777" w:rsidR="004A31B8" w:rsidRPr="008D11B1" w:rsidRDefault="004A31B8" w:rsidP="004251D3">
      <w:pPr>
        <w:pStyle w:val="NormalWeb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sym w:font="Symbol" w:char="F0F0"/>
      </w:r>
      <w:r w:rsidR="00630B3C" w:rsidRPr="008D11B1">
        <w:rPr>
          <w:rFonts w:ascii="Arial" w:hAnsi="Arial" w:cs="Arial"/>
          <w:sz w:val="20"/>
          <w:szCs w:val="20"/>
        </w:rPr>
        <w:t xml:space="preserve">    I/we have given to the Aspirus Medford Foundation and/or the M</w:t>
      </w:r>
      <w:r w:rsidRPr="008D11B1">
        <w:rPr>
          <w:rFonts w:ascii="Arial" w:hAnsi="Arial" w:cs="Arial"/>
          <w:sz w:val="20"/>
          <w:szCs w:val="20"/>
        </w:rPr>
        <w:t xml:space="preserve">emorial </w:t>
      </w:r>
      <w:r w:rsidR="009F3A52" w:rsidRPr="008D11B1">
        <w:rPr>
          <w:rFonts w:ascii="Arial" w:hAnsi="Arial" w:cs="Arial"/>
          <w:sz w:val="20"/>
          <w:szCs w:val="20"/>
        </w:rPr>
        <w:t>Hea</w:t>
      </w:r>
      <w:r w:rsidR="004251D3" w:rsidRPr="008D11B1">
        <w:rPr>
          <w:rFonts w:ascii="Arial" w:hAnsi="Arial" w:cs="Arial"/>
          <w:sz w:val="20"/>
          <w:szCs w:val="20"/>
        </w:rPr>
        <w:t>l</w:t>
      </w:r>
      <w:r w:rsidR="009F3A52" w:rsidRPr="008D11B1">
        <w:rPr>
          <w:rFonts w:ascii="Arial" w:hAnsi="Arial" w:cs="Arial"/>
          <w:sz w:val="20"/>
          <w:szCs w:val="20"/>
        </w:rPr>
        <w:t>th</w:t>
      </w:r>
      <w:r w:rsidR="00EE3732" w:rsidRPr="008D11B1">
        <w:rPr>
          <w:rFonts w:ascii="Arial" w:hAnsi="Arial" w:cs="Arial"/>
          <w:sz w:val="20"/>
          <w:szCs w:val="20"/>
        </w:rPr>
        <w:t xml:space="preserve"> </w:t>
      </w:r>
      <w:r w:rsidR="009F3A52" w:rsidRPr="008D11B1">
        <w:rPr>
          <w:rFonts w:ascii="Arial" w:hAnsi="Arial" w:cs="Arial"/>
          <w:sz w:val="20"/>
          <w:szCs w:val="20"/>
        </w:rPr>
        <w:t>Center</w:t>
      </w:r>
      <w:r w:rsidRPr="008D11B1">
        <w:rPr>
          <w:rFonts w:ascii="Arial" w:hAnsi="Arial" w:cs="Arial"/>
          <w:sz w:val="20"/>
          <w:szCs w:val="20"/>
        </w:rPr>
        <w:t xml:space="preserve"> </w:t>
      </w:r>
      <w:r w:rsidR="00EE3732" w:rsidRPr="008D11B1">
        <w:rPr>
          <w:rFonts w:ascii="Arial" w:hAnsi="Arial" w:cs="Arial"/>
          <w:sz w:val="20"/>
          <w:szCs w:val="20"/>
        </w:rPr>
        <w:t xml:space="preserve">Foundation </w:t>
      </w:r>
      <w:r w:rsidRPr="008D11B1">
        <w:rPr>
          <w:rFonts w:ascii="Arial" w:hAnsi="Arial" w:cs="Arial"/>
          <w:sz w:val="20"/>
          <w:szCs w:val="20"/>
        </w:rPr>
        <w:t>in the past.</w:t>
      </w:r>
    </w:p>
    <w:p w14:paraId="2ED90675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sz w:val="20"/>
          <w:szCs w:val="20"/>
        </w:rPr>
      </w:pPr>
    </w:p>
    <w:p w14:paraId="56D97525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 xml:space="preserve">I/we would like the enclosed gift used for (choose one): </w:t>
      </w:r>
    </w:p>
    <w:p w14:paraId="6F6FE095" w14:textId="77777777" w:rsidR="004A31B8" w:rsidRPr="008D11B1" w:rsidRDefault="004A31B8">
      <w:pPr>
        <w:pStyle w:val="NormalWeb"/>
        <w:spacing w:after="0" w:line="240" w:lineRule="auto"/>
        <w:rPr>
          <w:rFonts w:ascii="Arial" w:hAnsi="Arial" w:cs="Arial"/>
          <w:sz w:val="20"/>
          <w:szCs w:val="20"/>
        </w:rPr>
      </w:pPr>
    </w:p>
    <w:p w14:paraId="3207B3A8" w14:textId="77777777" w:rsidR="00FB0F0E" w:rsidRDefault="004A31B8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For the Greatest Good – For the Greatest Need</w:t>
      </w:r>
    </w:p>
    <w:p w14:paraId="6C8413DD" w14:textId="77777777" w:rsidR="004A31B8" w:rsidRPr="008D11B1" w:rsidRDefault="00FB0F0E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Ambulance Services</w:t>
      </w:r>
      <w:r w:rsidR="004A31B8" w:rsidRPr="008D11B1">
        <w:rPr>
          <w:rFonts w:ascii="Arial" w:hAnsi="Arial" w:cs="Arial"/>
          <w:sz w:val="20"/>
          <w:szCs w:val="20"/>
        </w:rPr>
        <w:t xml:space="preserve"> </w:t>
      </w:r>
    </w:p>
    <w:p w14:paraId="21FAEB57" w14:textId="77777777" w:rsidR="004A31B8" w:rsidRPr="008D11B1" w:rsidRDefault="004A31B8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Babies – Birthing &amp; Delivery</w:t>
      </w:r>
    </w:p>
    <w:p w14:paraId="32232B5E" w14:textId="77777777" w:rsidR="004A31B8" w:rsidRDefault="004A31B8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Cancer Care</w:t>
      </w:r>
    </w:p>
    <w:p w14:paraId="0A4388EC" w14:textId="77777777" w:rsidR="00FB0F0E" w:rsidRDefault="00FB0F0E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Health</w:t>
      </w:r>
    </w:p>
    <w:p w14:paraId="5BE87C0E" w14:textId="77777777" w:rsidR="00FB0F0E" w:rsidRDefault="00FB0F0E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 Surgery</w:t>
      </w:r>
    </w:p>
    <w:p w14:paraId="00EC1961" w14:textId="77777777" w:rsidR="00FB0F0E" w:rsidRPr="008D11B1" w:rsidRDefault="00FB0F0E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Services</w:t>
      </w:r>
    </w:p>
    <w:p w14:paraId="7C964E1D" w14:textId="77777777" w:rsidR="004A31B8" w:rsidRDefault="004A31B8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Heart Care</w:t>
      </w:r>
    </w:p>
    <w:p w14:paraId="2D3FB15D" w14:textId="77777777" w:rsidR="00FB0F0E" w:rsidRPr="008D11B1" w:rsidRDefault="00FB0F0E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Imaging Services</w:t>
      </w:r>
    </w:p>
    <w:p w14:paraId="7F840157" w14:textId="77777777" w:rsidR="004D7F71" w:rsidRPr="00FB0F0E" w:rsidRDefault="004A31B8" w:rsidP="00FB0F0E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Kidney Car</w:t>
      </w:r>
      <w:r w:rsidR="00FB0F0E">
        <w:rPr>
          <w:rFonts w:ascii="Arial" w:hAnsi="Arial" w:cs="Arial"/>
          <w:sz w:val="20"/>
          <w:szCs w:val="20"/>
        </w:rPr>
        <w:t>e</w:t>
      </w:r>
    </w:p>
    <w:p w14:paraId="06346E87" w14:textId="77777777" w:rsidR="004A31B8" w:rsidRPr="00FB0F0E" w:rsidRDefault="004A31B8" w:rsidP="00FB0F0E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 xml:space="preserve">Rehabilitation &amp; Therapy </w:t>
      </w:r>
      <w:r w:rsidRPr="00FB0F0E">
        <w:rPr>
          <w:rFonts w:ascii="Arial" w:hAnsi="Arial" w:cs="Arial"/>
          <w:sz w:val="20"/>
          <w:szCs w:val="20"/>
        </w:rPr>
        <w:t xml:space="preserve"> </w:t>
      </w:r>
    </w:p>
    <w:p w14:paraId="2480F7B4" w14:textId="77777777" w:rsidR="004A31B8" w:rsidRPr="008D11B1" w:rsidRDefault="004A31B8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Senior Care Services</w:t>
      </w:r>
      <w:r w:rsidR="004D7F71" w:rsidRPr="008D11B1">
        <w:rPr>
          <w:rFonts w:ascii="Arial" w:hAnsi="Arial" w:cs="Arial"/>
          <w:sz w:val="20"/>
          <w:szCs w:val="20"/>
        </w:rPr>
        <w:t xml:space="preserve"> – Skilled Nursing &amp; Assisted Living</w:t>
      </w:r>
    </w:p>
    <w:p w14:paraId="02AB72E3" w14:textId="77777777" w:rsidR="008D11B1" w:rsidRPr="008D11B1" w:rsidRDefault="008D11B1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Suicide Awareness &amp; Prevention</w:t>
      </w:r>
    </w:p>
    <w:p w14:paraId="06630E50" w14:textId="77777777" w:rsidR="004D7F71" w:rsidRPr="008D11B1" w:rsidRDefault="00FB0F0E" w:rsidP="004D7F71">
      <w:pPr>
        <w:pStyle w:val="NormalWe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Care / </w:t>
      </w:r>
      <w:r w:rsidR="004D7F71" w:rsidRPr="008D11B1">
        <w:rPr>
          <w:rFonts w:ascii="Arial" w:hAnsi="Arial" w:cs="Arial"/>
          <w:sz w:val="20"/>
          <w:szCs w:val="20"/>
        </w:rPr>
        <w:t>Family Medicine</w:t>
      </w:r>
    </w:p>
    <w:p w14:paraId="2128CE1C" w14:textId="77777777" w:rsidR="00FB0F0E" w:rsidRDefault="008D11B1" w:rsidP="00FB0F0E">
      <w:pPr>
        <w:pStyle w:val="NormalWeb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 xml:space="preserve">       If intended for a specific location, please c</w:t>
      </w:r>
      <w:r w:rsidR="004D7F71" w:rsidRPr="008D11B1">
        <w:rPr>
          <w:rFonts w:ascii="Arial" w:hAnsi="Arial" w:cs="Arial"/>
          <w:sz w:val="20"/>
          <w:szCs w:val="20"/>
        </w:rPr>
        <w:t>ircle one:</w:t>
      </w:r>
    </w:p>
    <w:p w14:paraId="3577D7BD" w14:textId="77777777" w:rsidR="004D7F71" w:rsidRPr="008D11B1" w:rsidRDefault="00FB0F0E" w:rsidP="00FB0F0E">
      <w:pPr>
        <w:pStyle w:val="NormalWeb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Athens – Gilman – Medford – Phillips – Prentice</w:t>
      </w:r>
    </w:p>
    <w:p w14:paraId="519C3481" w14:textId="77777777" w:rsidR="004D7F71" w:rsidRPr="008D11B1" w:rsidRDefault="004D7F71" w:rsidP="004D7F71">
      <w:pPr>
        <w:pStyle w:val="NormalWeb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70971BEA" w14:textId="77777777" w:rsidR="004A31B8" w:rsidRPr="008D11B1" w:rsidRDefault="004A31B8">
      <w:pPr>
        <w:ind w:left="720"/>
        <w:rPr>
          <w:rFonts w:ascii="Arial" w:hAnsi="Arial" w:cs="Arial"/>
          <w:sz w:val="20"/>
          <w:szCs w:val="20"/>
        </w:rPr>
      </w:pPr>
      <w:r w:rsidRPr="008D11B1">
        <w:rPr>
          <w:rFonts w:ascii="Arial" w:hAnsi="Arial" w:cs="Arial"/>
          <w:sz w:val="20"/>
          <w:szCs w:val="20"/>
        </w:rPr>
        <w:t>NOTE:  If a box above i</w:t>
      </w:r>
      <w:r w:rsidR="00630B3C" w:rsidRPr="008D11B1">
        <w:rPr>
          <w:rFonts w:ascii="Arial" w:hAnsi="Arial" w:cs="Arial"/>
          <w:sz w:val="20"/>
          <w:szCs w:val="20"/>
        </w:rPr>
        <w:t xml:space="preserve">s not checked, the Aspirus Medford </w:t>
      </w:r>
      <w:r w:rsidRPr="008D11B1">
        <w:rPr>
          <w:rFonts w:ascii="Arial" w:hAnsi="Arial" w:cs="Arial"/>
          <w:sz w:val="20"/>
          <w:szCs w:val="20"/>
        </w:rPr>
        <w:t xml:space="preserve">Foundation will allocate your philanthropic funds to the service area with the greatest need and/or for the greatest impact and advancement of quality healthcare services that are locally provided by </w:t>
      </w:r>
      <w:r w:rsidR="00630B3C" w:rsidRPr="008D11B1">
        <w:rPr>
          <w:rFonts w:ascii="Arial" w:hAnsi="Arial" w:cs="Arial"/>
          <w:sz w:val="20"/>
          <w:szCs w:val="20"/>
        </w:rPr>
        <w:t xml:space="preserve">Aspirus Medford Hospital &amp; Clinics. </w:t>
      </w:r>
      <w:r w:rsidRPr="008D11B1">
        <w:rPr>
          <w:rFonts w:ascii="Arial" w:hAnsi="Arial" w:cs="Arial"/>
          <w:sz w:val="20"/>
          <w:szCs w:val="20"/>
        </w:rPr>
        <w:t xml:space="preserve">  </w:t>
      </w:r>
    </w:p>
    <w:p w14:paraId="7016E527" w14:textId="77777777" w:rsidR="004A31B8" w:rsidRPr="008D11B1" w:rsidRDefault="004A31B8">
      <w:pPr>
        <w:pStyle w:val="BodyText"/>
        <w:rPr>
          <w:sz w:val="14"/>
          <w:szCs w:val="20"/>
        </w:rPr>
      </w:pPr>
    </w:p>
    <w:p w14:paraId="396200D4" w14:textId="77777777" w:rsidR="004A31B8" w:rsidRPr="008D11B1" w:rsidRDefault="004A31B8">
      <w:pPr>
        <w:pStyle w:val="BodyText"/>
        <w:rPr>
          <w:sz w:val="20"/>
          <w:szCs w:val="20"/>
        </w:rPr>
      </w:pPr>
    </w:p>
    <w:p w14:paraId="7FC6A200" w14:textId="77777777" w:rsidR="004D7F71" w:rsidRPr="008D11B1" w:rsidRDefault="004A31B8">
      <w:pPr>
        <w:pStyle w:val="BodyText"/>
        <w:rPr>
          <w:sz w:val="20"/>
          <w:szCs w:val="20"/>
        </w:rPr>
      </w:pPr>
      <w:r w:rsidRPr="008D11B1">
        <w:rPr>
          <w:b/>
          <w:bCs/>
          <w:sz w:val="20"/>
          <w:szCs w:val="20"/>
        </w:rPr>
        <w:t>Signature</w:t>
      </w:r>
      <w:r w:rsidRPr="008D11B1">
        <w:rPr>
          <w:sz w:val="20"/>
          <w:szCs w:val="20"/>
        </w:rPr>
        <w:t xml:space="preserve"> _____________________________________________________ </w:t>
      </w:r>
      <w:r w:rsidRPr="008D11B1">
        <w:rPr>
          <w:b/>
          <w:sz w:val="20"/>
          <w:szCs w:val="20"/>
        </w:rPr>
        <w:t>Date</w:t>
      </w:r>
      <w:r w:rsidRPr="008D11B1">
        <w:rPr>
          <w:sz w:val="20"/>
          <w:szCs w:val="20"/>
        </w:rPr>
        <w:t xml:space="preserve">:  _________________ </w:t>
      </w:r>
    </w:p>
    <w:p w14:paraId="0241C3CE" w14:textId="77777777" w:rsidR="00FB0F0E" w:rsidRPr="00FB0F0E" w:rsidRDefault="00FB0F0E">
      <w:pPr>
        <w:pStyle w:val="BodyText"/>
        <w:rPr>
          <w:sz w:val="6"/>
          <w:szCs w:val="8"/>
        </w:rPr>
      </w:pPr>
    </w:p>
    <w:p w14:paraId="3001553B" w14:textId="77777777" w:rsidR="004A31B8" w:rsidRPr="008D11B1" w:rsidRDefault="004A31B8">
      <w:pPr>
        <w:pStyle w:val="BodyText"/>
        <w:rPr>
          <w:szCs w:val="18"/>
        </w:rPr>
      </w:pPr>
      <w:r w:rsidRPr="008D11B1">
        <w:rPr>
          <w:szCs w:val="18"/>
        </w:rPr>
        <w:t xml:space="preserve">In consideration of this gift, the </w:t>
      </w:r>
      <w:r w:rsidR="00630B3C" w:rsidRPr="008D11B1">
        <w:rPr>
          <w:szCs w:val="18"/>
        </w:rPr>
        <w:t xml:space="preserve">Aspirus Medford </w:t>
      </w:r>
      <w:r w:rsidRPr="008D11B1">
        <w:rPr>
          <w:szCs w:val="18"/>
        </w:rPr>
        <w:t>Foundation, a non-profit 501(c) 3, did not supply any goods or services. Contributions to the</w:t>
      </w:r>
      <w:r w:rsidR="00630B3C" w:rsidRPr="008D11B1">
        <w:rPr>
          <w:szCs w:val="18"/>
        </w:rPr>
        <w:t xml:space="preserve"> Aspirus Medford </w:t>
      </w:r>
      <w:r w:rsidRPr="008D11B1">
        <w:rPr>
          <w:szCs w:val="18"/>
        </w:rPr>
        <w:t>Foundation can be claimed as a charitable deduction if you itemize your income taxes.</w:t>
      </w:r>
    </w:p>
    <w:sectPr w:rsidR="004A31B8" w:rsidRPr="008D11B1" w:rsidSect="00EE3732">
      <w:footerReference w:type="default" r:id="rId8"/>
      <w:pgSz w:w="12240" w:h="15840"/>
      <w:pgMar w:top="90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5C63" w14:textId="77777777" w:rsidR="003F06C4" w:rsidRDefault="003F06C4">
      <w:r>
        <w:separator/>
      </w:r>
    </w:p>
  </w:endnote>
  <w:endnote w:type="continuationSeparator" w:id="0">
    <w:p w14:paraId="26C0213F" w14:textId="77777777" w:rsidR="003F06C4" w:rsidRDefault="003F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D76D" w14:textId="77777777" w:rsidR="004A31B8" w:rsidRPr="009F3A52" w:rsidRDefault="00A03CC6" w:rsidP="009F3A5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CA7CD2">
      <w:rPr>
        <w:noProof/>
        <w:sz w:val="16"/>
        <w:szCs w:val="16"/>
      </w:rPr>
      <w:t>G:\Foundation\Committee - GIVING\Public Website forms\Form Ways to Give - Printable 06-2021.doc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85A1" w14:textId="77777777" w:rsidR="003F06C4" w:rsidRDefault="003F06C4">
      <w:r>
        <w:separator/>
      </w:r>
    </w:p>
  </w:footnote>
  <w:footnote w:type="continuationSeparator" w:id="0">
    <w:p w14:paraId="0E9CCD96" w14:textId="77777777" w:rsidR="003F06C4" w:rsidRDefault="003F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7DF"/>
    <w:multiLevelType w:val="hybridMultilevel"/>
    <w:tmpl w:val="383EF4AA"/>
    <w:lvl w:ilvl="0" w:tplc="D540AB68">
      <w:start w:val="715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91932"/>
    <w:multiLevelType w:val="hybridMultilevel"/>
    <w:tmpl w:val="593EF546"/>
    <w:lvl w:ilvl="0" w:tplc="51C0B488">
      <w:start w:val="71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C01"/>
    <w:multiLevelType w:val="hybridMultilevel"/>
    <w:tmpl w:val="5AC6C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15866"/>
    <w:multiLevelType w:val="hybridMultilevel"/>
    <w:tmpl w:val="07E8B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952F1"/>
    <w:multiLevelType w:val="hybridMultilevel"/>
    <w:tmpl w:val="96AAA180"/>
    <w:lvl w:ilvl="0" w:tplc="04090001">
      <w:start w:val="7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130818">
    <w:abstractNumId w:val="4"/>
  </w:num>
  <w:num w:numId="2" w16cid:durableId="2017921416">
    <w:abstractNumId w:val="1"/>
  </w:num>
  <w:num w:numId="3" w16cid:durableId="1357077444">
    <w:abstractNumId w:val="0"/>
  </w:num>
  <w:num w:numId="4" w16cid:durableId="921337387">
    <w:abstractNumId w:val="2"/>
  </w:num>
  <w:num w:numId="5" w16cid:durableId="2100713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52"/>
    <w:rsid w:val="00064ECD"/>
    <w:rsid w:val="00096609"/>
    <w:rsid w:val="001D1B68"/>
    <w:rsid w:val="00235F9A"/>
    <w:rsid w:val="00253AAD"/>
    <w:rsid w:val="002C3143"/>
    <w:rsid w:val="003F06C4"/>
    <w:rsid w:val="004251D3"/>
    <w:rsid w:val="00433B3E"/>
    <w:rsid w:val="004A31B8"/>
    <w:rsid w:val="004D7F71"/>
    <w:rsid w:val="005344DB"/>
    <w:rsid w:val="00561289"/>
    <w:rsid w:val="00596156"/>
    <w:rsid w:val="005F42D8"/>
    <w:rsid w:val="00604DF8"/>
    <w:rsid w:val="00630B3C"/>
    <w:rsid w:val="00686BAD"/>
    <w:rsid w:val="006F5B29"/>
    <w:rsid w:val="008D11B1"/>
    <w:rsid w:val="009F3A52"/>
    <w:rsid w:val="00A03CC6"/>
    <w:rsid w:val="00B41702"/>
    <w:rsid w:val="00B44456"/>
    <w:rsid w:val="00B772DA"/>
    <w:rsid w:val="00BF19BF"/>
    <w:rsid w:val="00C24677"/>
    <w:rsid w:val="00CA7CD2"/>
    <w:rsid w:val="00E25BA2"/>
    <w:rsid w:val="00EE3732"/>
    <w:rsid w:val="00F41BA4"/>
    <w:rsid w:val="00F5680A"/>
    <w:rsid w:val="00F643C7"/>
    <w:rsid w:val="00FB0F0E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4FCE8"/>
  <w15:chartTrackingRefBased/>
  <w15:docId w15:val="{B5770E3B-0434-5F40-AC4E-2D80B79F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after="150"/>
      <w:outlineLvl w:val="0"/>
    </w:pPr>
    <w:rPr>
      <w:rFonts w:ascii="Georgia" w:hAnsi="Georgia"/>
      <w:color w:val="666666"/>
      <w:kern w:val="36"/>
      <w:sz w:val="46"/>
      <w:szCs w:val="4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0000FF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after="150" w:line="360" w:lineRule="atLeast"/>
    </w:pPr>
    <w:rPr>
      <w:rFonts w:ascii="Arial Unicode MS" w:hAnsi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440"/>
      </w:tabs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630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Disclaimer</vt:lpstr>
    </vt:vector>
  </TitlesOfParts>
  <Company>Community Health Care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Disclaimer</dc:title>
  <dc:subject/>
  <dc:creator>catherined</dc:creator>
  <cp:keywords/>
  <cp:lastModifiedBy>Katie Szews</cp:lastModifiedBy>
  <cp:revision>2</cp:revision>
  <cp:lastPrinted>2021-06-11T15:30:00Z</cp:lastPrinted>
  <dcterms:created xsi:type="dcterms:W3CDTF">2022-09-27T20:04:00Z</dcterms:created>
  <dcterms:modified xsi:type="dcterms:W3CDTF">2022-09-27T20:04:00Z</dcterms:modified>
</cp:coreProperties>
</file>